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F4020" w14:textId="77777777" w:rsidR="001F51D5" w:rsidRDefault="001F51D5" w:rsidP="003238B0">
      <w:pPr>
        <w:tabs>
          <w:tab w:val="left" w:pos="3261"/>
        </w:tabs>
        <w:jc w:val="center"/>
        <w:rPr>
          <w:b/>
          <w:sz w:val="32"/>
        </w:rPr>
      </w:pPr>
      <w:bookmarkStart w:id="0" w:name="OLE_LINK1"/>
      <w:bookmarkStart w:id="1" w:name="OLE_LINK2"/>
      <w:r>
        <w:rPr>
          <w:b/>
          <w:sz w:val="32"/>
        </w:rPr>
        <w:t>Inschrijfformulier Duik-quiz di. 30 okt. 2018</w:t>
      </w:r>
    </w:p>
    <w:p w14:paraId="749307BB" w14:textId="5BB54641" w:rsidR="003238B0" w:rsidRPr="003238B0" w:rsidRDefault="001F51D5" w:rsidP="003238B0">
      <w:pPr>
        <w:tabs>
          <w:tab w:val="left" w:pos="3261"/>
        </w:tabs>
        <w:jc w:val="center"/>
        <w:rPr>
          <w:i/>
        </w:rPr>
      </w:pPr>
      <w:r w:rsidRPr="003238B0">
        <w:rPr>
          <w:i/>
        </w:rPr>
        <w:t>A</w:t>
      </w:r>
      <w:r w:rsidR="0019504F" w:rsidRPr="003238B0">
        <w:rPr>
          <w:i/>
        </w:rPr>
        <w:t>anvang 19.00u, einde (na de prijsuitreiking) 23.00u</w:t>
      </w:r>
      <w:r w:rsidR="00235203" w:rsidRPr="003238B0">
        <w:rPr>
          <w:i/>
        </w:rPr>
        <w:t>,</w:t>
      </w:r>
    </w:p>
    <w:p w14:paraId="554C6676" w14:textId="479C8C0A" w:rsidR="0019504F" w:rsidRPr="003238B0" w:rsidRDefault="00235203" w:rsidP="003238B0">
      <w:pPr>
        <w:tabs>
          <w:tab w:val="left" w:pos="3261"/>
        </w:tabs>
        <w:jc w:val="center"/>
        <w:rPr>
          <w:b/>
          <w:i/>
          <w:sz w:val="32"/>
        </w:rPr>
      </w:pPr>
      <w:r w:rsidRPr="003238B0">
        <w:rPr>
          <w:i/>
        </w:rPr>
        <w:t xml:space="preserve">in het sportcafé van Zwembad de Beemd, </w:t>
      </w:r>
      <w:r w:rsidR="00D60839" w:rsidRPr="003238B0">
        <w:rPr>
          <w:i/>
        </w:rPr>
        <w:t>Vlas en Graan 101</w:t>
      </w:r>
      <w:r w:rsidRPr="003238B0">
        <w:rPr>
          <w:i/>
        </w:rPr>
        <w:t xml:space="preserve"> te Veghel</w:t>
      </w:r>
    </w:p>
    <w:p w14:paraId="545517A9" w14:textId="77777777" w:rsidR="003238B0" w:rsidRDefault="003238B0" w:rsidP="00DE3A8B">
      <w:bookmarkStart w:id="2" w:name="_GoBack"/>
      <w:bookmarkEnd w:id="2"/>
    </w:p>
    <w:p w14:paraId="5391A5F0" w14:textId="6A628275" w:rsidR="00DE3A8B" w:rsidRDefault="008F6B4C" w:rsidP="00DE3A8B">
      <w:r>
        <w:t>Je kunt inschrijven met teams van 3 personen</w:t>
      </w:r>
      <w:r w:rsidR="001F51D5">
        <w:t xml:space="preserve">. </w:t>
      </w:r>
      <w:r>
        <w:t xml:space="preserve">Inschrijven betekent ook inschrijfgeld betalen: € 10,=  per team. Dit inschrijfgeld wordt bij afzegging </w:t>
      </w:r>
      <w:r w:rsidR="001F51D5">
        <w:t xml:space="preserve">door het team </w:t>
      </w:r>
      <w:r>
        <w:t>niet gerestitueerd.</w:t>
      </w:r>
      <w:r w:rsidR="00DE3A8B" w:rsidRPr="00DE3A8B">
        <w:t xml:space="preserve"> </w:t>
      </w:r>
      <w:r w:rsidR="00DE3A8B">
        <w:t xml:space="preserve">U kunt inschrijven en betalen tot 15 oktober 2018. </w:t>
      </w:r>
      <w:r>
        <w:t xml:space="preserve"> </w:t>
      </w:r>
      <w:r w:rsidR="00DE3A8B">
        <w:t>B</w:t>
      </w:r>
      <w:r>
        <w:t xml:space="preserve">etaling bij inschrijving op </w:t>
      </w:r>
      <w:r w:rsidR="00DE3A8B">
        <w:t>:</w:t>
      </w:r>
      <w:r>
        <w:t xml:space="preserve">    </w:t>
      </w:r>
    </w:p>
    <w:p w14:paraId="33BC22D9" w14:textId="1597D07E" w:rsidR="00DE3A8B" w:rsidRPr="00DE3A8B" w:rsidRDefault="008F6B4C" w:rsidP="00DE3A8B">
      <w:pPr>
        <w:rPr>
          <w:i/>
        </w:rPr>
      </w:pPr>
      <w:r w:rsidRPr="00DE3A8B">
        <w:rPr>
          <w:i/>
        </w:rPr>
        <w:t xml:space="preserve"> </w:t>
      </w:r>
      <w:r w:rsidR="00DE3A8B" w:rsidRPr="00DE3A8B">
        <w:rPr>
          <w:i/>
        </w:rPr>
        <w:t>IBAN NL62 INGB0 0003 56834 t.n.v. Onderwatersport Veghel te Veghel.</w:t>
      </w:r>
    </w:p>
    <w:p w14:paraId="440590C7" w14:textId="77777777" w:rsidR="008F6B4C" w:rsidRDefault="008F6B4C" w:rsidP="008F6B4C">
      <w:r>
        <w:t>Mocht het aantal inschrijvers beneden het verwachtte aantal liggen, dan wordt het evenement geschrapt en krijgen de inschrijvers hun inschrijfgeld terug.</w:t>
      </w:r>
    </w:p>
    <w:p w14:paraId="248FFC35" w14:textId="0C99D4DE" w:rsidR="008F6B4C" w:rsidRDefault="008F6B4C" w:rsidP="008F6B4C">
      <w:r>
        <w:t>namens</w:t>
      </w:r>
      <w:r w:rsidR="00417BCC">
        <w:t xml:space="preserve"> de organisatie van de Duik-Qu</w:t>
      </w:r>
      <w:r w:rsidR="00B8562A">
        <w:t>i</w:t>
      </w:r>
      <w:r w:rsidR="001F51D5">
        <w:t>z van OWS-Veghel</w:t>
      </w:r>
    </w:p>
    <w:p w14:paraId="42CB55E5" w14:textId="73B15190" w:rsidR="008F6B4C" w:rsidRDefault="008F6B4C" w:rsidP="00DE1D7D">
      <w:pPr>
        <w:ind w:left="2832" w:firstLine="708"/>
      </w:pPr>
      <w:r>
        <w:t xml:space="preserve">Ad </w:t>
      </w:r>
      <w:proofErr w:type="spellStart"/>
      <w:r>
        <w:t>Wonders</w:t>
      </w:r>
      <w:bookmarkEnd w:id="0"/>
      <w:bookmarkEnd w:id="1"/>
      <w:proofErr w:type="spellEnd"/>
      <w:r w:rsidR="00417BCC">
        <w:t xml:space="preserve">, </w:t>
      </w:r>
      <w:hyperlink r:id="rId6" w:history="1">
        <w:r w:rsidR="00417BCC" w:rsidRPr="00E65025">
          <w:rPr>
            <w:rStyle w:val="Hyperlink"/>
          </w:rPr>
          <w:t>adwonders@kpnmail.nl</w:t>
        </w:r>
      </w:hyperlink>
      <w:r w:rsidR="00417BCC">
        <w:t xml:space="preserve">  </w:t>
      </w:r>
    </w:p>
    <w:p w14:paraId="0DAB0777" w14:textId="77777777" w:rsidR="008F6B4C" w:rsidRDefault="008F6B4C" w:rsidP="008F6B4C">
      <w:pPr>
        <w:pBdr>
          <w:bottom w:val="single" w:sz="12" w:space="1" w:color="auto"/>
        </w:pBdr>
      </w:pPr>
    </w:p>
    <w:p w14:paraId="754A0877" w14:textId="77777777" w:rsidR="00417BCC" w:rsidRDefault="00417BCC" w:rsidP="008F6B4C">
      <w:r>
        <w:t>inschrijvers</w:t>
      </w:r>
      <w:r w:rsidR="008F6B4C">
        <w:t xml:space="preserve"> naam</w:t>
      </w:r>
      <w:r>
        <w:tab/>
      </w:r>
      <w:r w:rsidR="008F6B4C">
        <w:t xml:space="preserve">: </w:t>
      </w:r>
    </w:p>
    <w:p w14:paraId="3433ABD3" w14:textId="77777777" w:rsidR="008F6B4C" w:rsidRDefault="008F6B4C" w:rsidP="008F6B4C">
      <w:proofErr w:type="spellStart"/>
      <w:r>
        <w:t>teamnaam</w:t>
      </w:r>
      <w:proofErr w:type="spellEnd"/>
      <w:r>
        <w:t xml:space="preserve"> </w:t>
      </w:r>
      <w:r w:rsidR="00417BCC">
        <w:tab/>
      </w:r>
      <w:r w:rsidR="00417BCC">
        <w:tab/>
        <w:t>:</w:t>
      </w:r>
    </w:p>
    <w:p w14:paraId="3D539B63" w14:textId="77777777" w:rsidR="00417BCC" w:rsidRDefault="00417BCC" w:rsidP="008F6B4C">
      <w:r>
        <w:t>leeftijden teamleden</w:t>
      </w:r>
      <w:r>
        <w:tab/>
        <w:t>:</w:t>
      </w:r>
    </w:p>
    <w:p w14:paraId="4B7D07B8" w14:textId="77777777" w:rsidR="00417BCC" w:rsidRDefault="00417BCC" w:rsidP="008F6B4C">
      <w:r>
        <w:t>mailadres</w:t>
      </w:r>
      <w:r>
        <w:tab/>
      </w:r>
      <w:r>
        <w:tab/>
        <w:t>:</w:t>
      </w:r>
    </w:p>
    <w:p w14:paraId="42EDA6FC" w14:textId="77777777" w:rsidR="00DE3A8B" w:rsidRDefault="00417BCC" w:rsidP="008F6B4C">
      <w:r>
        <w:t>heeft € 10,= betaald</w:t>
      </w:r>
      <w:r>
        <w:tab/>
        <w:t>:</w:t>
      </w:r>
    </w:p>
    <w:p w14:paraId="4783EB9B" w14:textId="322BF979" w:rsidR="00417BCC" w:rsidRDefault="00417BCC" w:rsidP="008F6B4C">
      <w:r>
        <w:t xml:space="preserve">retourneren naar bovenstaand mailadres van Ad </w:t>
      </w:r>
      <w:proofErr w:type="spellStart"/>
      <w:r>
        <w:t>Wonders</w:t>
      </w:r>
      <w:proofErr w:type="spellEnd"/>
    </w:p>
    <w:sectPr w:rsidR="0041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CDD7FE" w15:done="0"/>
  <w15:commentEx w15:paraId="47E412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6BC3"/>
    <w:multiLevelType w:val="hybridMultilevel"/>
    <w:tmpl w:val="34C6DEAA"/>
    <w:lvl w:ilvl="0" w:tplc="7274274E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79157D96"/>
    <w:multiLevelType w:val="hybridMultilevel"/>
    <w:tmpl w:val="4DCC2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win van Doleweerd">
    <w15:presenceInfo w15:providerId="Windows Live" w15:userId="2e1ba39291b573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4F"/>
    <w:rsid w:val="00062CE9"/>
    <w:rsid w:val="00125722"/>
    <w:rsid w:val="0019504F"/>
    <w:rsid w:val="001A4768"/>
    <w:rsid w:val="001F51D5"/>
    <w:rsid w:val="00217488"/>
    <w:rsid w:val="00235203"/>
    <w:rsid w:val="002E0ED5"/>
    <w:rsid w:val="003238B0"/>
    <w:rsid w:val="00382C1A"/>
    <w:rsid w:val="00417BCC"/>
    <w:rsid w:val="006C1251"/>
    <w:rsid w:val="006C341D"/>
    <w:rsid w:val="007C65D4"/>
    <w:rsid w:val="00861F6A"/>
    <w:rsid w:val="008D7907"/>
    <w:rsid w:val="008F6B4C"/>
    <w:rsid w:val="00A25A98"/>
    <w:rsid w:val="00B35BCA"/>
    <w:rsid w:val="00B8562A"/>
    <w:rsid w:val="00CF4F63"/>
    <w:rsid w:val="00D41CF3"/>
    <w:rsid w:val="00D60839"/>
    <w:rsid w:val="00DE1D7D"/>
    <w:rsid w:val="00DE3A8B"/>
    <w:rsid w:val="00E06745"/>
    <w:rsid w:val="00F03B2D"/>
    <w:rsid w:val="00F81D2B"/>
    <w:rsid w:val="00F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658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504F"/>
    <w:rPr>
      <w:color w:val="0563C1" w:themeColor="hyperlink"/>
      <w:u w:val="single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19504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19504F"/>
    <w:rPr>
      <w:rFonts w:ascii="Calibri" w:hAnsi="Calibri"/>
      <w:szCs w:val="21"/>
    </w:rPr>
  </w:style>
  <w:style w:type="paragraph" w:styleId="Lijstalinea">
    <w:name w:val="List Paragraph"/>
    <w:basedOn w:val="Normaal"/>
    <w:uiPriority w:val="34"/>
    <w:qFormat/>
    <w:rsid w:val="0019504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1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17BCC"/>
    <w:rPr>
      <w:rFonts w:ascii="Segoe UI" w:hAnsi="Segoe UI" w:cs="Segoe UI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CF4F6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D2B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F81D2B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81D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81D2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81D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504F"/>
    <w:rPr>
      <w:color w:val="0563C1" w:themeColor="hyperlink"/>
      <w:u w:val="single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19504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19504F"/>
    <w:rPr>
      <w:rFonts w:ascii="Calibri" w:hAnsi="Calibri"/>
      <w:szCs w:val="21"/>
    </w:rPr>
  </w:style>
  <w:style w:type="paragraph" w:styleId="Lijstalinea">
    <w:name w:val="List Paragraph"/>
    <w:basedOn w:val="Normaal"/>
    <w:uiPriority w:val="34"/>
    <w:qFormat/>
    <w:rsid w:val="0019504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1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17BCC"/>
    <w:rPr>
      <w:rFonts w:ascii="Segoe UI" w:hAnsi="Segoe UI" w:cs="Segoe UI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CF4F6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D2B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F81D2B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81D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81D2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81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dwonders@kpnmail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795</Characters>
  <Application>Microsoft Macintosh Word</Application>
  <DocSecurity>0</DocSecurity>
  <Lines>17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Wonders</dc:creator>
  <cp:keywords/>
  <dc:description/>
  <cp:lastModifiedBy>Astrid Versantvoort</cp:lastModifiedBy>
  <cp:revision>2</cp:revision>
  <cp:lastPrinted>2018-09-11T15:20:00Z</cp:lastPrinted>
  <dcterms:created xsi:type="dcterms:W3CDTF">2018-09-24T07:46:00Z</dcterms:created>
  <dcterms:modified xsi:type="dcterms:W3CDTF">2018-09-24T07:46:00Z</dcterms:modified>
</cp:coreProperties>
</file>