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789"/>
      </w:tblGrid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Naam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4E4E9A" w:rsidRDefault="004E4E9A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Adres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Postcode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Telefoonnummer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e-mail adres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Aankomstdatum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Vertrekdatum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Camper/Caravan/Tent/Bijzettentje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Aantal auto’s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Aantal volwassenen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Aantal kinderen tot 12 jaar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Aantal honden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  <w:tr w:rsidR="001F64E8" w:rsidTr="00542519">
        <w:trPr>
          <w:trHeight w:val="397"/>
        </w:trPr>
        <w:tc>
          <w:tcPr>
            <w:tcW w:w="3522" w:type="dxa"/>
            <w:shd w:val="clear" w:color="auto" w:fill="auto"/>
            <w:vAlign w:val="center"/>
          </w:tcPr>
          <w:p w:rsidR="001F64E8" w:rsidRDefault="001F64E8" w:rsidP="001F64E8">
            <w:r>
              <w:t>Elektra ja/nee</w:t>
            </w:r>
          </w:p>
          <w:p w:rsidR="001F64E8" w:rsidRDefault="001F64E8" w:rsidP="001F64E8"/>
        </w:tc>
        <w:tc>
          <w:tcPr>
            <w:tcW w:w="5789" w:type="dxa"/>
            <w:shd w:val="clear" w:color="auto" w:fill="auto"/>
            <w:vAlign w:val="center"/>
          </w:tcPr>
          <w:p w:rsidR="001F64E8" w:rsidRDefault="001F64E8" w:rsidP="001F64E8"/>
        </w:tc>
      </w:tr>
    </w:tbl>
    <w:p w:rsidR="003D6D4B" w:rsidRDefault="003D6D4B" w:rsidP="004A5966"/>
    <w:p w:rsidR="003D6D4B" w:rsidRDefault="003D6D4B" w:rsidP="004A5966"/>
    <w:p w:rsidR="007961BC" w:rsidRDefault="007961BC" w:rsidP="004A5966">
      <w:r>
        <w:t>Hemelvaartweek</w:t>
      </w:r>
      <w:r w:rsidR="00877696">
        <w:t>end</w:t>
      </w:r>
      <w:r>
        <w:t xml:space="preserve"> 20</w:t>
      </w:r>
      <w:r w:rsidR="00B92FE1">
        <w:t>1</w:t>
      </w:r>
      <w:r w:rsidR="004E4E9A">
        <w:t>9</w:t>
      </w:r>
      <w:r w:rsidR="00877696">
        <w:t xml:space="preserve"> (Grijs)</w:t>
      </w:r>
    </w:p>
    <w:p w:rsidR="007961BC" w:rsidRDefault="007961BC" w:rsidP="004A5966"/>
    <w:tbl>
      <w:tblPr>
        <w:tblW w:w="86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7961BC" w:rsidRPr="007961BC" w:rsidTr="00877696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Ma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Di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Wo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Do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Vr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Zo</w:t>
            </w:r>
          </w:p>
        </w:tc>
      </w:tr>
      <w:tr w:rsidR="007961BC" w:rsidRPr="007961BC" w:rsidTr="00877696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DE608D" w:rsidP="00DE608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E4E9A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DE608D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E4E9A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  <w:r w:rsidR="00B92FE1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DE608D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E4E9A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  <w:r w:rsidR="00B92FE1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DE608D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E4E9A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  <w:r w:rsidR="00B92FE1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DE608D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4E4E9A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  <w:r w:rsidR="00B92FE1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4E4E9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4E4E9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  <w:r w:rsidR="007961BC" w:rsidRPr="007961BC">
              <w:rPr>
                <w:rFonts w:ascii="Calibri" w:hAnsi="Calibri"/>
                <w:color w:val="000000"/>
                <w:sz w:val="22"/>
                <w:szCs w:val="22"/>
              </w:rPr>
              <w:t>-mei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4E4E9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1-jun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4E4E9A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2-jun</w:t>
            </w:r>
          </w:p>
        </w:tc>
      </w:tr>
      <w:tr w:rsidR="007961BC" w:rsidRPr="007961BC" w:rsidTr="00877696">
        <w:trPr>
          <w:trHeight w:val="20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961BC" w:rsidRPr="007961BC" w:rsidRDefault="007961BC" w:rsidP="00B92FE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textDirection w:val="btLr"/>
            <w:vAlign w:val="center"/>
            <w:hideMark/>
          </w:tcPr>
          <w:p w:rsidR="007961BC" w:rsidRPr="007961BC" w:rsidRDefault="007961BC" w:rsidP="007961B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Hemelvaartdag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961BC" w:rsidRPr="007961BC" w:rsidRDefault="007961BC" w:rsidP="007961B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7961B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7961BC" w:rsidRDefault="007961BC" w:rsidP="004A5966"/>
    <w:p w:rsidR="007961BC" w:rsidRDefault="007961BC" w:rsidP="0068747A">
      <w:pPr>
        <w:jc w:val="center"/>
      </w:pPr>
      <w:r>
        <w:t>Campinggegevens:</w:t>
      </w:r>
    </w:p>
    <w:p w:rsidR="007961BC" w:rsidRDefault="0068747A" w:rsidP="0068747A">
      <w:pPr>
        <w:jc w:val="center"/>
      </w:pPr>
      <w:r>
        <w:t>Recreatieboerderij van Langeraad</w:t>
      </w:r>
    </w:p>
    <w:p w:rsidR="0068747A" w:rsidRDefault="0068747A" w:rsidP="0068747A">
      <w:pPr>
        <w:jc w:val="center"/>
      </w:pPr>
      <w:proofErr w:type="spellStart"/>
      <w:r>
        <w:t>Weelweg</w:t>
      </w:r>
      <w:proofErr w:type="spellEnd"/>
      <w:r>
        <w:t xml:space="preserve"> 3 – 4321AH Kerkwerve</w:t>
      </w:r>
    </w:p>
    <w:p w:rsidR="0068747A" w:rsidRDefault="0068747A" w:rsidP="0068747A">
      <w:pPr>
        <w:jc w:val="center"/>
      </w:pPr>
      <w:r>
        <w:t>Telefoon: 0111 – 412547</w:t>
      </w:r>
    </w:p>
    <w:p w:rsidR="0068747A" w:rsidRDefault="0068747A" w:rsidP="0068747A">
      <w:pPr>
        <w:jc w:val="center"/>
        <w:rPr>
          <w:rStyle w:val="Hyperlink"/>
        </w:rPr>
      </w:pPr>
      <w:r>
        <w:t xml:space="preserve">Website: </w:t>
      </w:r>
      <w:hyperlink r:id="rId6" w:history="1">
        <w:r w:rsidRPr="005F13BE">
          <w:rPr>
            <w:rStyle w:val="Hyperlink"/>
          </w:rPr>
          <w:t>www.recreatievanlangeraad.nl</w:t>
        </w:r>
      </w:hyperlink>
    </w:p>
    <w:p w:rsidR="00B92FE1" w:rsidRDefault="00B92FE1" w:rsidP="0068747A">
      <w:pPr>
        <w:jc w:val="center"/>
      </w:pPr>
      <w:r w:rsidRPr="00B92FE1">
        <w:t>Opsturen naar:</w:t>
      </w:r>
      <w:r>
        <w:rPr>
          <w:rStyle w:val="Hyperlink"/>
        </w:rPr>
        <w:t xml:space="preserve"> info@</w:t>
      </w:r>
      <w:r w:rsidRPr="00B92FE1">
        <w:rPr>
          <w:rStyle w:val="Hyperlink"/>
        </w:rPr>
        <w:t>recreatievanlangeraad.nl</w:t>
      </w:r>
    </w:p>
    <w:p w:rsidR="0068747A" w:rsidRDefault="0068747A" w:rsidP="004A5966"/>
    <w:sectPr w:rsidR="0068747A" w:rsidSect="0068747A">
      <w:headerReference w:type="default" r:id="rId7"/>
      <w:pgSz w:w="11906" w:h="16838"/>
      <w:pgMar w:top="212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C6" w:rsidRDefault="00B67FC6" w:rsidP="0068747A">
      <w:r>
        <w:separator/>
      </w:r>
    </w:p>
  </w:endnote>
  <w:endnote w:type="continuationSeparator" w:id="0">
    <w:p w:rsidR="00B67FC6" w:rsidRDefault="00B67FC6" w:rsidP="0068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C6" w:rsidRDefault="00B67FC6" w:rsidP="0068747A">
      <w:r>
        <w:separator/>
      </w:r>
    </w:p>
  </w:footnote>
  <w:footnote w:type="continuationSeparator" w:id="0">
    <w:p w:rsidR="00B67FC6" w:rsidRDefault="00B67FC6" w:rsidP="00687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47A" w:rsidRDefault="005B5FE6">
    <w:pPr>
      <w:pStyle w:val="Koptekst"/>
    </w:pPr>
    <w:r>
      <w:rPr>
        <w:b/>
        <w:noProof/>
        <w:sz w:val="32"/>
        <w:szCs w:val="32"/>
        <w:u w:val="single"/>
        <w:lang w:val="en-US" w:eastAsia="en-US"/>
      </w:rPr>
      <w:drawing>
        <wp:inline distT="0" distB="0" distL="0" distR="0">
          <wp:extent cx="2047875" cy="752475"/>
          <wp:effectExtent l="0" t="0" r="9525" b="9525"/>
          <wp:docPr id="1" name="Afbeelding 1" descr="Description: owsv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Description: owsv_kle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8747A">
      <w:rPr>
        <w:b/>
        <w:sz w:val="32"/>
        <w:szCs w:val="32"/>
        <w:u w:val="single"/>
      </w:rPr>
      <w:t xml:space="preserve">            </w:t>
    </w:r>
    <w:r w:rsidR="0068747A" w:rsidRPr="0068747A">
      <w:rPr>
        <w:b/>
        <w:sz w:val="32"/>
        <w:szCs w:val="32"/>
        <w:u w:val="single"/>
      </w:rPr>
      <w:t>Inschrijflijst Hemelvaart 20</w:t>
    </w:r>
    <w:r w:rsidR="00B92FE1">
      <w:rPr>
        <w:b/>
        <w:sz w:val="32"/>
        <w:szCs w:val="32"/>
        <w:u w:val="single"/>
      </w:rPr>
      <w:t>1</w:t>
    </w:r>
    <w:r w:rsidR="004E4E9A">
      <w:rPr>
        <w:b/>
        <w:sz w:val="32"/>
        <w:szCs w:val="32"/>
        <w:u w:val="single"/>
      </w:rPr>
      <w:t>9</w:t>
    </w:r>
    <w:r w:rsidR="0068747A">
      <w:rPr>
        <w:b/>
        <w:sz w:val="32"/>
        <w:szCs w:val="32"/>
        <w:u w:val="single"/>
      </w:rPr>
      <w:t xml:space="preserve">   </w:t>
    </w:r>
  </w:p>
  <w:p w:rsidR="0068747A" w:rsidRDefault="006874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9D"/>
    <w:rsid w:val="00043321"/>
    <w:rsid w:val="00073E93"/>
    <w:rsid w:val="00185C9D"/>
    <w:rsid w:val="001D2771"/>
    <w:rsid w:val="001F64E8"/>
    <w:rsid w:val="002460A5"/>
    <w:rsid w:val="00322C03"/>
    <w:rsid w:val="003D6D4B"/>
    <w:rsid w:val="004A5966"/>
    <w:rsid w:val="004E4E9A"/>
    <w:rsid w:val="005421CA"/>
    <w:rsid w:val="00542519"/>
    <w:rsid w:val="005B5FE6"/>
    <w:rsid w:val="005C452A"/>
    <w:rsid w:val="00657ACF"/>
    <w:rsid w:val="0068747A"/>
    <w:rsid w:val="00697863"/>
    <w:rsid w:val="006A5913"/>
    <w:rsid w:val="00736968"/>
    <w:rsid w:val="007961BC"/>
    <w:rsid w:val="00877696"/>
    <w:rsid w:val="00920312"/>
    <w:rsid w:val="00B67FC6"/>
    <w:rsid w:val="00B74ADC"/>
    <w:rsid w:val="00B92FE1"/>
    <w:rsid w:val="00BF4CD1"/>
    <w:rsid w:val="00C877D4"/>
    <w:rsid w:val="00C9734E"/>
    <w:rsid w:val="00DE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9BFBDED-6139-4D56-B888-6586BEBA7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18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8747A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68747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68747A"/>
    <w:rPr>
      <w:sz w:val="24"/>
      <w:szCs w:val="24"/>
    </w:rPr>
  </w:style>
  <w:style w:type="paragraph" w:styleId="Voettekst">
    <w:name w:val="footer"/>
    <w:basedOn w:val="Standaard"/>
    <w:link w:val="VoettekstChar"/>
    <w:rsid w:val="0068747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68747A"/>
    <w:rPr>
      <w:sz w:val="24"/>
      <w:szCs w:val="24"/>
    </w:rPr>
  </w:style>
  <w:style w:type="paragraph" w:styleId="Ballontekst">
    <w:name w:val="Balloon Text"/>
    <w:basedOn w:val="Standaard"/>
    <w:link w:val="BallontekstChar"/>
    <w:rsid w:val="0068747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87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9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creatievanlangeraad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</vt:lpstr>
    </vt:vector>
  </TitlesOfParts>
  <Company>Actemium</Company>
  <LinksUpToDate>false</LinksUpToDate>
  <CharactersWithSpaces>630</CharactersWithSpaces>
  <SharedDoc>false</SharedDoc>
  <HLinks>
    <vt:vector size="6" baseType="variant">
      <vt:variant>
        <vt:i4>786432</vt:i4>
      </vt:variant>
      <vt:variant>
        <vt:i4>0</vt:i4>
      </vt:variant>
      <vt:variant>
        <vt:i4>0</vt:i4>
      </vt:variant>
      <vt:variant>
        <vt:i4>5</vt:i4>
      </vt:variant>
      <vt:variant>
        <vt:lpwstr>http://www.recreatievanlangeraad.nl/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</dc:title>
  <dc:creator>Yvonne</dc:creator>
  <cp:lastModifiedBy>VAN DARTEL Chris</cp:lastModifiedBy>
  <cp:revision>2</cp:revision>
  <cp:lastPrinted>2007-12-09T14:49:00Z</cp:lastPrinted>
  <dcterms:created xsi:type="dcterms:W3CDTF">2019-03-04T09:14:00Z</dcterms:created>
  <dcterms:modified xsi:type="dcterms:W3CDTF">2019-03-04T09:14:00Z</dcterms:modified>
</cp:coreProperties>
</file>